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2A0E" w14:textId="3E53342E" w:rsidR="006475DC" w:rsidRDefault="004F44E5" w:rsidP="004F44E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What is the name of the Mayan Rain God.</w:t>
      </w:r>
      <w:r>
        <w:br/>
      </w:r>
      <w:r w:rsidR="001363F6">
        <w:br/>
      </w:r>
      <w:proofErr w:type="spellStart"/>
      <w:proofErr w:type="gramStart"/>
      <w:r>
        <w:t>Chac</w:t>
      </w:r>
      <w:proofErr w:type="spellEnd"/>
      <w:r>
        <w:t>.</w:t>
      </w:r>
      <w:proofErr w:type="gramEnd"/>
      <w:r w:rsidR="00BD3FBC">
        <w:br/>
      </w:r>
    </w:p>
    <w:p w14:paraId="30E65241" w14:textId="1905A686" w:rsidR="004F44E5" w:rsidRDefault="004F44E5" w:rsidP="004F44E5">
      <w:pPr>
        <w:pStyle w:val="ListParagraph"/>
        <w:numPr>
          <w:ilvl w:val="0"/>
          <w:numId w:val="1"/>
        </w:numPr>
      </w:pPr>
      <w:r>
        <w:t>What is the name of the toxic poison found in Potatoes?</w:t>
      </w:r>
      <w:r>
        <w:br/>
      </w:r>
      <w:r w:rsidR="001363F6">
        <w:br/>
      </w:r>
      <w:r>
        <w:t>Solanine.</w:t>
      </w:r>
      <w:r w:rsidR="00BD3FBC">
        <w:br/>
      </w:r>
    </w:p>
    <w:p w14:paraId="166CA7F6" w14:textId="08D2260B" w:rsidR="004F44E5" w:rsidRDefault="004F44E5" w:rsidP="004F44E5">
      <w:pPr>
        <w:pStyle w:val="ListParagraph"/>
        <w:numPr>
          <w:ilvl w:val="0"/>
          <w:numId w:val="1"/>
        </w:numPr>
      </w:pPr>
      <w:r>
        <w:t>What is the meaning or Life, the Universe, and Everything?</w:t>
      </w:r>
      <w:r>
        <w:br/>
      </w:r>
      <w:r w:rsidR="001363F6">
        <w:br/>
      </w:r>
      <w:r>
        <w:t>42.</w:t>
      </w:r>
      <w:r w:rsidR="00BD3FBC">
        <w:br/>
      </w:r>
    </w:p>
    <w:p w14:paraId="4F83A8C9" w14:textId="3C653102" w:rsidR="004F44E5" w:rsidRDefault="008539FD" w:rsidP="00BD3FBC">
      <w:pPr>
        <w:pStyle w:val="ListParagraph"/>
        <w:numPr>
          <w:ilvl w:val="0"/>
          <w:numId w:val="1"/>
        </w:numPr>
      </w:pPr>
      <w:r>
        <w:t>Todd Bridges</w:t>
      </w:r>
      <w:r w:rsidR="004F44E5">
        <w:t>.</w:t>
      </w:r>
      <w:r w:rsidR="00315AB4">
        <w:t xml:space="preserve"> (</w:t>
      </w:r>
      <w:r>
        <w:t>Star of Different Strokes, Willis</w:t>
      </w:r>
      <w:r w:rsidR="00315AB4">
        <w:t>)</w:t>
      </w:r>
      <w:r w:rsidR="00BD3FBC">
        <w:br/>
      </w:r>
    </w:p>
    <w:p w14:paraId="5013897A" w14:textId="79DCD452" w:rsidR="00BD3FBC" w:rsidRDefault="001363F6" w:rsidP="00BD3FBC">
      <w:pPr>
        <w:pStyle w:val="ListParagraph"/>
        <w:numPr>
          <w:ilvl w:val="0"/>
          <w:numId w:val="1"/>
        </w:numPr>
      </w:pPr>
      <w:r>
        <w:t xml:space="preserve">There are 10 cities in the ancient great Roman Decapolis, most of which are now inside Jordan. Which of these cities </w:t>
      </w:r>
      <w:r w:rsidR="00B860A9">
        <w:t xml:space="preserve">within </w:t>
      </w:r>
      <w:r>
        <w:t xml:space="preserve">is </w:t>
      </w:r>
      <w:r w:rsidR="00B860A9">
        <w:t xml:space="preserve">also </w:t>
      </w:r>
      <w:r>
        <w:t xml:space="preserve">known in Arabic as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Tabaqat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Fahil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Pella.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</w:p>
    <w:p w14:paraId="7DFAC192" w14:textId="010A32CA" w:rsidR="00BD3FBC" w:rsidRDefault="00315AB4" w:rsidP="00BD3FBC">
      <w:pPr>
        <w:pStyle w:val="ListParagraph"/>
        <w:numPr>
          <w:ilvl w:val="0"/>
          <w:numId w:val="1"/>
        </w:numPr>
      </w:pPr>
      <w:r w:rsidRPr="00BD3FBC">
        <w:t>Which</w:t>
      </w:r>
      <w:r>
        <w:t xml:space="preserve"> </w:t>
      </w:r>
      <w:r w:rsidRPr="00BD3FBC">
        <w:t>nursery rhyme</w:t>
      </w:r>
      <w:r>
        <w:t>,</w:t>
      </w:r>
      <w:r w:rsidRPr="00BD3FBC">
        <w:t xml:space="preserve"> originating in Ireland</w:t>
      </w:r>
      <w:r>
        <w:t xml:space="preserve">, </w:t>
      </w:r>
      <w:r w:rsidRPr="00BD3FBC">
        <w:t xml:space="preserve">involves </w:t>
      </w:r>
      <w:r>
        <w:t xml:space="preserve">educating children in counting, by </w:t>
      </w:r>
      <w:r w:rsidRPr="00BD3FBC">
        <w:t xml:space="preserve">holding up </w:t>
      </w:r>
      <w:r>
        <w:t xml:space="preserve">both your </w:t>
      </w:r>
      <w:r w:rsidRPr="00BD3FBC">
        <w:t>fists and counting them while singing?</w:t>
      </w:r>
      <w:r>
        <w:br/>
      </w:r>
      <w:r w:rsidR="001363F6">
        <w:br/>
      </w:r>
      <w:r>
        <w:t>One Potato, Two Potatoes.</w:t>
      </w:r>
      <w:r>
        <w:br/>
      </w:r>
    </w:p>
    <w:p w14:paraId="4519D915" w14:textId="262E6278" w:rsidR="00315AB4" w:rsidRDefault="00315AB4" w:rsidP="00315AB4">
      <w:pPr>
        <w:pStyle w:val="ListParagraph"/>
        <w:numPr>
          <w:ilvl w:val="0"/>
          <w:numId w:val="1"/>
        </w:numPr>
      </w:pPr>
      <w:r w:rsidRPr="00315AB4">
        <w:t>Which Author wrote the books known as The Faraway Series</w:t>
      </w:r>
      <w:r>
        <w:br/>
      </w:r>
      <w:r w:rsidR="001363F6">
        <w:br/>
      </w:r>
      <w:r>
        <w:t>Enid Blyton</w:t>
      </w:r>
      <w:r w:rsidR="00B860A9">
        <w:t>.</w:t>
      </w:r>
      <w:r>
        <w:br/>
      </w:r>
    </w:p>
    <w:p w14:paraId="313253C4" w14:textId="55559022" w:rsidR="00315AB4" w:rsidRDefault="00315AB4" w:rsidP="00315AB4">
      <w:pPr>
        <w:pStyle w:val="ListParagraph"/>
        <w:numPr>
          <w:ilvl w:val="0"/>
          <w:numId w:val="1"/>
        </w:numPr>
      </w:pPr>
      <w:r>
        <w:t>Sharron Price. (Garr Colemans Wife)</w:t>
      </w:r>
      <w:r>
        <w:br/>
      </w:r>
    </w:p>
    <w:p w14:paraId="496D929A" w14:textId="01A4B131" w:rsidR="00315AB4" w:rsidRDefault="00B860A9" w:rsidP="00315AB4">
      <w:pPr>
        <w:pStyle w:val="ListParagraph"/>
        <w:numPr>
          <w:ilvl w:val="0"/>
          <w:numId w:val="1"/>
        </w:numPr>
      </w:pPr>
      <w:r>
        <w:t>In what country would you find the currency which abbreviates to ISK?</w:t>
      </w:r>
      <w:r>
        <w:br/>
      </w:r>
      <w:r>
        <w:br/>
        <w:t>Iceland.</w:t>
      </w:r>
      <w:r>
        <w:br/>
      </w:r>
    </w:p>
    <w:p w14:paraId="6803A970" w14:textId="1870BB99" w:rsidR="00B860A9" w:rsidRDefault="00B860A9" w:rsidP="00B860A9">
      <w:pPr>
        <w:pStyle w:val="ListParagraph"/>
        <w:numPr>
          <w:ilvl w:val="0"/>
          <w:numId w:val="1"/>
        </w:numPr>
      </w:pPr>
      <w:r w:rsidRPr="00B860A9">
        <w:t>What is the name of the element also commonly known as Wolfram?</w:t>
      </w:r>
      <w:r>
        <w:br/>
      </w:r>
      <w:r>
        <w:br/>
        <w:t>Tungsten.</w:t>
      </w:r>
      <w:r>
        <w:br/>
      </w:r>
    </w:p>
    <w:p w14:paraId="529896F8" w14:textId="10A23260" w:rsidR="00B860A9" w:rsidRPr="00B860A9" w:rsidRDefault="001767DF" w:rsidP="00B860A9">
      <w:pPr>
        <w:pStyle w:val="ListParagraph"/>
        <w:numPr>
          <w:ilvl w:val="0"/>
          <w:numId w:val="1"/>
        </w:numPr>
      </w:pPr>
      <w:r>
        <w:t xml:space="preserve">There are over 4000 native, and common varieties of Potatoes in the world. </w:t>
      </w:r>
      <w:r w:rsidR="00B860A9" w:rsidRPr="00B860A9">
        <w:t>Wh</w:t>
      </w:r>
      <w:r>
        <w:t>ich</w:t>
      </w:r>
      <w:r w:rsidR="00B860A9" w:rsidRPr="00B860A9">
        <w:t xml:space="preserve"> variety of </w:t>
      </w:r>
      <w:r>
        <w:t xml:space="preserve">common </w:t>
      </w:r>
      <w:r w:rsidR="00B860A9" w:rsidRPr="00B860A9">
        <w:t xml:space="preserve">potato does McDonalds prefer to use to make </w:t>
      </w:r>
      <w:r w:rsidRPr="00B860A9">
        <w:t>its</w:t>
      </w:r>
      <w:r w:rsidR="00B860A9" w:rsidRPr="00B860A9">
        <w:t xml:space="preserve"> famous French Fries?</w:t>
      </w:r>
      <w:r>
        <w:br/>
      </w:r>
      <w:r>
        <w:br/>
        <w:t>Russet. (Russet Burbank for extra points)</w:t>
      </w:r>
      <w:r>
        <w:br/>
      </w:r>
    </w:p>
    <w:p w14:paraId="1D13B76E" w14:textId="3797ACE3" w:rsidR="00B860A9" w:rsidRDefault="001767DF" w:rsidP="00B860A9">
      <w:pPr>
        <w:pStyle w:val="ListParagraph"/>
        <w:numPr>
          <w:ilvl w:val="0"/>
          <w:numId w:val="1"/>
        </w:numPr>
      </w:pPr>
      <w:proofErr w:type="spellStart"/>
      <w:r>
        <w:t>Edmonia</w:t>
      </w:r>
      <w:proofErr w:type="spellEnd"/>
      <w:r>
        <w:t xml:space="preserve"> Sue Coleman (Gary Colemans Mum)</w:t>
      </w:r>
      <w:r>
        <w:br/>
      </w:r>
    </w:p>
    <w:p w14:paraId="50D05A74" w14:textId="79D7EC19" w:rsidR="001767DF" w:rsidRDefault="001767DF" w:rsidP="00B860A9">
      <w:pPr>
        <w:pStyle w:val="ListParagraph"/>
        <w:numPr>
          <w:ilvl w:val="0"/>
          <w:numId w:val="1"/>
        </w:numPr>
      </w:pPr>
      <w:r>
        <w:t>NONE</w:t>
      </w:r>
      <w:r w:rsidR="008539FD">
        <w:br/>
      </w:r>
    </w:p>
    <w:p w14:paraId="623ABA2B" w14:textId="40B13CED" w:rsidR="001767DF" w:rsidRDefault="001767DF" w:rsidP="00B860A9">
      <w:pPr>
        <w:pStyle w:val="ListParagraph"/>
        <w:numPr>
          <w:ilvl w:val="0"/>
          <w:numId w:val="1"/>
        </w:numPr>
      </w:pPr>
      <w:r>
        <w:t>NONE</w:t>
      </w:r>
    </w:p>
    <w:p w14:paraId="6A7B1E8C" w14:textId="6B89627B" w:rsidR="001767DF" w:rsidRDefault="001767DF" w:rsidP="00B860A9">
      <w:pPr>
        <w:pStyle w:val="ListParagraph"/>
        <w:numPr>
          <w:ilvl w:val="0"/>
          <w:numId w:val="1"/>
        </w:numPr>
      </w:pPr>
      <w:r>
        <w:lastRenderedPageBreak/>
        <w:t>NONE</w:t>
      </w:r>
      <w:r w:rsidR="008539FD">
        <w:br/>
      </w:r>
    </w:p>
    <w:p w14:paraId="194DE914" w14:textId="39B50366" w:rsidR="001767DF" w:rsidRDefault="008539FD" w:rsidP="00B860A9">
      <w:pPr>
        <w:pStyle w:val="ListParagraph"/>
        <w:numPr>
          <w:ilvl w:val="0"/>
          <w:numId w:val="1"/>
        </w:numPr>
      </w:pPr>
      <w:r>
        <w:t>Willie Coleman (Gary Colemans Dad)</w:t>
      </w:r>
      <w:r>
        <w:br/>
      </w:r>
    </w:p>
    <w:p w14:paraId="3C31093B" w14:textId="565A163A" w:rsidR="001767DF" w:rsidRDefault="008539FD" w:rsidP="00B860A9">
      <w:pPr>
        <w:pStyle w:val="ListParagraph"/>
        <w:numPr>
          <w:ilvl w:val="0"/>
          <w:numId w:val="1"/>
        </w:numPr>
      </w:pPr>
      <w:r w:rsidRPr="008539FD">
        <w:t>What do all</w:t>
      </w:r>
      <w:r w:rsidR="001506BB">
        <w:t xml:space="preserve"> of</w:t>
      </w:r>
      <w:r w:rsidRPr="008539FD">
        <w:t xml:space="preserve"> the pictures in round one </w:t>
      </w:r>
      <w:proofErr w:type="gramStart"/>
      <w:r w:rsidRPr="008539FD">
        <w:t>ha</w:t>
      </w:r>
      <w:r w:rsidR="001506BB">
        <w:t>ve</w:t>
      </w:r>
      <w:proofErr w:type="gramEnd"/>
      <w:r w:rsidRPr="008539FD">
        <w:t xml:space="preserve"> in common?</w:t>
      </w:r>
      <w:r>
        <w:br/>
      </w:r>
      <w:r>
        <w:br/>
        <w:t>They were all a part of Gary Colemans fife.</w:t>
      </w:r>
      <w:r>
        <w:br/>
      </w:r>
    </w:p>
    <w:p w14:paraId="21CD162A" w14:textId="0F5E4AD1" w:rsidR="001767DF" w:rsidRDefault="008539FD" w:rsidP="00B860A9">
      <w:pPr>
        <w:pStyle w:val="ListParagraph"/>
        <w:numPr>
          <w:ilvl w:val="0"/>
          <w:numId w:val="1"/>
        </w:numPr>
      </w:pPr>
      <w:r>
        <w:t>Which actor died while filming ‘The Crow’?</w:t>
      </w:r>
      <w:r>
        <w:br/>
      </w:r>
      <w:r>
        <w:br/>
        <w:t>Brandon Lee</w:t>
      </w:r>
      <w:r w:rsidR="00CC0E73">
        <w:t>.</w:t>
      </w:r>
      <w:r>
        <w:br/>
      </w:r>
    </w:p>
    <w:p w14:paraId="11EE46F5" w14:textId="4367410B" w:rsidR="001767DF" w:rsidRDefault="008539FD" w:rsidP="008539FD">
      <w:pPr>
        <w:pStyle w:val="ListParagraph"/>
        <w:numPr>
          <w:ilvl w:val="0"/>
          <w:numId w:val="1"/>
        </w:numPr>
      </w:pPr>
      <w:r w:rsidRPr="008539FD">
        <w:t xml:space="preserve">M&amp;Ms stands for, ‘Mars and </w:t>
      </w:r>
      <w:proofErr w:type="spellStart"/>
      <w:r w:rsidRPr="008539FD">
        <w:t>Moordale</w:t>
      </w:r>
      <w:proofErr w:type="spellEnd"/>
      <w:r w:rsidRPr="008539FD">
        <w:t>’?</w:t>
      </w:r>
      <w:r>
        <w:br/>
      </w:r>
      <w:r>
        <w:br/>
        <w:t xml:space="preserve">FALSE (It stands for Mars and </w:t>
      </w:r>
      <w:proofErr w:type="spellStart"/>
      <w:r>
        <w:t>Murrie</w:t>
      </w:r>
      <w:proofErr w:type="spellEnd"/>
      <w:r>
        <w:t>.</w:t>
      </w:r>
      <w:r>
        <w:br/>
      </w:r>
    </w:p>
    <w:p w14:paraId="1CD86866" w14:textId="432A6886" w:rsidR="001767DF" w:rsidRDefault="001767DF" w:rsidP="001767DF">
      <w:pPr>
        <w:pStyle w:val="ListParagraph"/>
        <w:numPr>
          <w:ilvl w:val="0"/>
          <w:numId w:val="1"/>
        </w:numPr>
      </w:pPr>
      <w:r w:rsidRPr="001767DF">
        <w:t>Lafayette Ronald Hubbard, Author and founder of the Church of Scientology was also an author who holds the Guinness Book of Records for ‘most novels written by a single person’. How many novels did he write?</w:t>
      </w:r>
      <w:r>
        <w:br/>
      </w:r>
      <w:r>
        <w:br/>
      </w:r>
      <w:r w:rsidRPr="001767DF">
        <w:t>1,084</w:t>
      </w:r>
      <w:r>
        <w:t>.</w:t>
      </w:r>
    </w:p>
    <w:sectPr w:rsidR="00176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0579F"/>
    <w:multiLevelType w:val="hybridMultilevel"/>
    <w:tmpl w:val="51D864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E5"/>
    <w:rsid w:val="001363F6"/>
    <w:rsid w:val="001506BB"/>
    <w:rsid w:val="001767DF"/>
    <w:rsid w:val="001C48AD"/>
    <w:rsid w:val="00315AB4"/>
    <w:rsid w:val="004F44E5"/>
    <w:rsid w:val="006475DC"/>
    <w:rsid w:val="008539FD"/>
    <w:rsid w:val="00B860A9"/>
    <w:rsid w:val="00BD3FBC"/>
    <w:rsid w:val="00C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6356"/>
  <w15:chartTrackingRefBased/>
  <w15:docId w15:val="{664AB88D-8736-4A11-A3E2-CE5CBD5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4E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6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0DE416F8EE048959B4C8A982C7E83" ma:contentTypeVersion="13" ma:contentTypeDescription="Create a new document." ma:contentTypeScope="" ma:versionID="ab8047530f9c3317ce73705dcc874675">
  <xsd:schema xmlns:xsd="http://www.w3.org/2001/XMLSchema" xmlns:xs="http://www.w3.org/2001/XMLSchema" xmlns:p="http://schemas.microsoft.com/office/2006/metadata/properties" xmlns:ns3="ed59f7d2-cd2c-47b2-9512-e7fc328b1032" xmlns:ns4="27a368a7-e2c1-4215-b4a5-0396549770d9" targetNamespace="http://schemas.microsoft.com/office/2006/metadata/properties" ma:root="true" ma:fieldsID="76b3c3735a16e55258f19ca387969584" ns3:_="" ns4:_="">
    <xsd:import namespace="ed59f7d2-cd2c-47b2-9512-e7fc328b1032"/>
    <xsd:import namespace="27a368a7-e2c1-4215-b4a5-039654977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f7d2-cd2c-47b2-9512-e7fc328b1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68a7-e2c1-4215-b4a5-039654977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60B50-8C7D-4ACD-8E9C-A7ABF7DE4515}">
  <ds:schemaRefs>
    <ds:schemaRef ds:uri="http://schemas.microsoft.com/office/2006/documentManagement/types"/>
    <ds:schemaRef ds:uri="http://www.w3.org/XML/1998/namespace"/>
    <ds:schemaRef ds:uri="ed59f7d2-cd2c-47b2-9512-e7fc328b1032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27a368a7-e2c1-4215-b4a5-0396549770d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30224A-F6AC-42C8-8EF9-54BC9CA3B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4A8B7-E041-40E4-A1EC-E87F561D3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9f7d2-cd2c-47b2-9512-e7fc328b1032"/>
    <ds:schemaRef ds:uri="27a368a7-e2c1-4215-b4a5-039654977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Cuneo</dc:creator>
  <cp:keywords/>
  <dc:description/>
  <cp:lastModifiedBy>Michael Cuneo</cp:lastModifiedBy>
  <cp:revision>2</cp:revision>
  <dcterms:created xsi:type="dcterms:W3CDTF">2021-01-06T03:20:00Z</dcterms:created>
  <dcterms:modified xsi:type="dcterms:W3CDTF">2021-01-06T03:20:00Z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0x010100D760DE416F8EE048959B4C8A982C7E83</vt:lpwstr>
  </property>
</Properties>
</file>